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B4" w:rsidRDefault="004A2FB4" w:rsidP="004A2F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Учебная занятость педагогов МБОУ «СОШ № 6» на 2017-2018 </w:t>
      </w:r>
      <w:proofErr w:type="spellStart"/>
      <w:r>
        <w:rPr>
          <w:rFonts w:ascii="Times New Roman" w:hAnsi="Times New Roman"/>
          <w:b/>
          <w:sz w:val="24"/>
          <w:szCs w:val="24"/>
        </w:rPr>
        <w:t>у.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1760"/>
        <w:gridCol w:w="1057"/>
        <w:gridCol w:w="1829"/>
        <w:gridCol w:w="1920"/>
        <w:gridCol w:w="1488"/>
      </w:tblGrid>
      <w:tr w:rsidR="004A2FB4" w:rsidTr="004A2FB4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B4" w:rsidRDefault="004A2F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B4" w:rsidRDefault="004A2F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B4" w:rsidRDefault="004A2FB4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Кабинет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B4" w:rsidRDefault="004A2F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Предмет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B4" w:rsidRDefault="004A2F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Классы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B4" w:rsidRDefault="004A2F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классное  руководство </w:t>
            </w:r>
          </w:p>
        </w:tc>
      </w:tr>
      <w:tr w:rsidR="004A2FB4" w:rsidTr="004A2FB4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Гусельникова Елена Геннадьевна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Электив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7бг,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9г +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кор.ч</w:t>
            </w:r>
            <w:proofErr w:type="spellEnd"/>
            <w:proofErr w:type="gramEnd"/>
            <w:r>
              <w:rPr>
                <w:rFonts w:ascii="Times New Roman" w:hAnsi="Times New Roman"/>
              </w:rPr>
              <w:t>. 0,5; 11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A2FB4" w:rsidTr="004A2FB4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Ощепкова Светлана Валерьевна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МХК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Спецкурс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5а (р),8в,9аб 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9абвг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</w:tr>
      <w:tr w:rsidR="004A2FB4" w:rsidTr="004A2FB4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Конькова Светлана Викторовна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5в, 7а, 7в, 9в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5в, 7в</w:t>
            </w:r>
          </w:p>
        </w:tc>
      </w:tr>
      <w:tr w:rsidR="004A2FB4" w:rsidTr="004A2FB4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Новоселова Татьяна Анатольевна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Спецкурс 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Электив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5г, 6а,8аб,  10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</w:tr>
      <w:tr w:rsidR="004A2FB4" w:rsidTr="004A2FB4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Плетенева Елена Леонидовна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5б,6бед +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кор.ч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.(2)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</w:tc>
      </w:tr>
      <w:tr w:rsidR="004A2FB4" w:rsidTr="004A2FB4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Языкова Нина Владимировна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6вг, 7д +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кор.ч</w:t>
            </w:r>
            <w:proofErr w:type="spellEnd"/>
            <w:proofErr w:type="gramEnd"/>
            <w:r>
              <w:rPr>
                <w:rFonts w:ascii="Times New Roman" w:hAnsi="Times New Roman"/>
              </w:rPr>
              <w:t>. 0,5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</w:tr>
      <w:tr w:rsidR="004A2FB4" w:rsidTr="004A2FB4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Черноокая Александра Валерьевна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5д+</w:t>
            </w:r>
            <w:proofErr w:type="gramStart"/>
            <w:r>
              <w:rPr>
                <w:rFonts w:ascii="Times New Roman" w:hAnsi="Times New Roman"/>
              </w:rPr>
              <w:t>кор.ч</w:t>
            </w:r>
            <w:proofErr w:type="gramEnd"/>
            <w:r>
              <w:rPr>
                <w:rFonts w:ascii="Times New Roman" w:hAnsi="Times New Roman"/>
              </w:rPr>
              <w:t xml:space="preserve">. 0,5; 8д+к.р.0,5; 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 (лит)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5д</w:t>
            </w:r>
          </w:p>
        </w:tc>
      </w:tr>
      <w:tr w:rsidR="004A2FB4" w:rsidTr="004A2FB4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Мухаметшина</w:t>
            </w:r>
            <w:proofErr w:type="spellEnd"/>
            <w:r>
              <w:rPr>
                <w:rFonts w:ascii="Times New Roman" w:hAnsi="Times New Roman"/>
              </w:rPr>
              <w:t xml:space="preserve"> Аида </w:t>
            </w:r>
            <w:proofErr w:type="spellStart"/>
            <w:r>
              <w:rPr>
                <w:rFonts w:ascii="Times New Roman" w:hAnsi="Times New Roman"/>
              </w:rPr>
              <w:t>Амуровна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Электив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6б,7б, 9абв, 9а, 10,11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A2FB4" w:rsidRDefault="004A2FB4">
            <w:pPr>
              <w:rPr>
                <w:rFonts w:ascii="Times New Roman" w:hAnsi="Times New Roman"/>
              </w:rPr>
            </w:pPr>
          </w:p>
        </w:tc>
      </w:tr>
      <w:tr w:rsidR="004A2FB4" w:rsidTr="004A2FB4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Парфенова Галина Николаевна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5авг, 6а, 7а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A2FB4" w:rsidRDefault="004A2FB4">
            <w:pPr>
              <w:rPr>
                <w:rFonts w:ascii="Times New Roman" w:hAnsi="Times New Roman"/>
              </w:rPr>
            </w:pPr>
          </w:p>
        </w:tc>
      </w:tr>
      <w:tr w:rsidR="004A2FB4" w:rsidTr="004A2FB4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Шувалова Наталья Аркадьевна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5б,6вде,8вд, + </w:t>
            </w:r>
            <w:proofErr w:type="spellStart"/>
            <w:r>
              <w:rPr>
                <w:rFonts w:ascii="Times New Roman" w:hAnsi="Times New Roman"/>
              </w:rPr>
              <w:t>кор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ас</w:t>
            </w:r>
            <w:proofErr w:type="spellEnd"/>
            <w:r>
              <w:rPr>
                <w:rFonts w:ascii="Times New Roman" w:hAnsi="Times New Roman"/>
              </w:rPr>
              <w:t xml:space="preserve"> 1,5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</w:t>
            </w:r>
          </w:p>
        </w:tc>
      </w:tr>
      <w:tr w:rsidR="004A2FB4" w:rsidTr="004A2FB4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Терентьева Жанна Юрьевна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6г, 7вг, 8аб, 9г + </w:t>
            </w:r>
            <w:proofErr w:type="spellStart"/>
            <w:r>
              <w:rPr>
                <w:rFonts w:ascii="Times New Roman" w:hAnsi="Times New Roman"/>
              </w:rPr>
              <w:t>кор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ас</w:t>
            </w:r>
            <w:proofErr w:type="spellEnd"/>
            <w:r>
              <w:rPr>
                <w:rFonts w:ascii="Times New Roman" w:hAnsi="Times New Roman"/>
              </w:rPr>
              <w:t xml:space="preserve"> 0,5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9г (</w:t>
            </w:r>
            <w:proofErr w:type="spellStart"/>
            <w:r>
              <w:rPr>
                <w:rFonts w:ascii="Times New Roman" w:hAnsi="Times New Roman"/>
              </w:rPr>
              <w:t>выр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4A2FB4" w:rsidTr="004A2FB4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Лия Александровна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7абвгд, 8абвд, 9абвг,10,11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10,11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6е (</w:t>
            </w:r>
            <w:proofErr w:type="spellStart"/>
            <w:r>
              <w:rPr>
                <w:rFonts w:ascii="Times New Roman" w:hAnsi="Times New Roman"/>
              </w:rPr>
              <w:t>выр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4A2FB4" w:rsidTr="004A2FB4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Скотынянская</w:t>
            </w:r>
            <w:proofErr w:type="spellEnd"/>
            <w:r>
              <w:rPr>
                <w:rFonts w:ascii="Times New Roman" w:hAnsi="Times New Roman"/>
              </w:rPr>
              <w:t xml:space="preserve"> Владлена </w:t>
            </w:r>
            <w:proofErr w:type="spellStart"/>
            <w:r>
              <w:rPr>
                <w:rFonts w:ascii="Times New Roman" w:hAnsi="Times New Roman"/>
              </w:rPr>
              <w:t>Эдвардовна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Фак-в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5абвгд, 6абвгде,11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5абвг,6абвг,7абвг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</w:p>
        </w:tc>
      </w:tr>
      <w:tr w:rsidR="004A2FB4" w:rsidTr="004A2FB4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Палагин Сергей Иванович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7абвгд, 8абвд, 9абвг, 10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8абвд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9в</w:t>
            </w:r>
          </w:p>
        </w:tc>
      </w:tr>
      <w:tr w:rsidR="004A2FB4" w:rsidTr="004A2FB4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Вероника Эдуардовна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Электив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9абвг, 8абвг, 10,11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A2FB4" w:rsidRDefault="004A2FB4">
            <w:pPr>
              <w:rPr>
                <w:rFonts w:ascii="Times New Roman" w:hAnsi="Times New Roman"/>
              </w:rPr>
            </w:pPr>
          </w:p>
        </w:tc>
      </w:tr>
      <w:tr w:rsidR="004A2FB4" w:rsidTr="004A2FB4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Бушуева Светлана Александровна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</w:p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Факультатив</w:t>
            </w:r>
          </w:p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Электив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</w:p>
          <w:p w:rsidR="004A2FB4" w:rsidRDefault="004A2FB4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5абвгд, 6абвгде, 7абвгд, 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9абвг,10,11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8абв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6г</w:t>
            </w:r>
          </w:p>
        </w:tc>
      </w:tr>
      <w:tr w:rsidR="004A2FB4" w:rsidTr="004A2FB4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Масагутова Галина Михайловн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6де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A2FB4" w:rsidRDefault="004A2FB4"/>
        </w:tc>
      </w:tr>
      <w:tr w:rsidR="004A2FB4" w:rsidTr="004A2FB4">
        <w:trPr>
          <w:trHeight w:val="75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Кочина</w:t>
            </w:r>
            <w:proofErr w:type="spellEnd"/>
            <w:r>
              <w:rPr>
                <w:rFonts w:ascii="Times New Roman" w:hAnsi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</w:rPr>
              <w:t>Зотиковна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Спецкурс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7абвгд, 8абвд,9абвг,10,11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8абв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7г</w:t>
            </w:r>
          </w:p>
        </w:tc>
      </w:tr>
      <w:tr w:rsidR="004A2FB4" w:rsidTr="004A2FB4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Мехрякова</w:t>
            </w:r>
            <w:proofErr w:type="spellEnd"/>
            <w:r>
              <w:rPr>
                <w:rFonts w:ascii="Times New Roman" w:hAnsi="Times New Roman"/>
              </w:rPr>
              <w:t xml:space="preserve"> Мария Владимировна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Факультатив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5абвгд, 6абвг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6абвгде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5г</w:t>
            </w:r>
          </w:p>
        </w:tc>
      </w:tr>
      <w:tr w:rsidR="004A2FB4" w:rsidTr="004A2FB4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Соболевский Николай Егорович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</w:p>
          <w:p w:rsidR="004A2FB4" w:rsidRDefault="004A2F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Электив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7абвгд,8абг,10,11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5абвгд, 6абвгд, 7абвд, 8д, 9абвг,10,11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10, 11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8д (</w:t>
            </w:r>
            <w:proofErr w:type="spellStart"/>
            <w:r>
              <w:rPr>
                <w:rFonts w:ascii="Times New Roman" w:hAnsi="Times New Roman"/>
              </w:rPr>
              <w:t>выр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4A2FB4" w:rsidTr="004A2FB4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Лунева Лариса </w:t>
            </w:r>
            <w:proofErr w:type="spellStart"/>
            <w:r>
              <w:rPr>
                <w:rFonts w:ascii="Times New Roman" w:hAnsi="Times New Roman"/>
              </w:rPr>
              <w:t>Вакильевна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5вг,6а, 7аб, 8аб, 9аб, 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</w:tr>
      <w:tr w:rsidR="004A2FB4" w:rsidTr="004A2FB4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Меньшикова Ирина Григорьевна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5а, 6авг, 7вг, 8ав,9бв,11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</w:tr>
      <w:tr w:rsidR="004A2FB4" w:rsidTr="004A2FB4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Кабишева</w:t>
            </w:r>
            <w:proofErr w:type="spellEnd"/>
            <w:r>
              <w:rPr>
                <w:rFonts w:ascii="Times New Roman" w:hAnsi="Times New Roman"/>
              </w:rPr>
              <w:t xml:space="preserve"> Гульнара Геннадьевна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5бвг, 6бвг, 7бвг, 8в,10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5б,7б</w:t>
            </w:r>
          </w:p>
        </w:tc>
      </w:tr>
      <w:tr w:rsidR="004A2FB4" w:rsidTr="004A2FB4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Матченя</w:t>
            </w:r>
            <w:proofErr w:type="spellEnd"/>
            <w:r>
              <w:rPr>
                <w:rFonts w:ascii="Times New Roman" w:hAnsi="Times New Roman"/>
              </w:rPr>
              <w:t xml:space="preserve"> Людмила Александровна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5д, 6де, 7д, 8д, 9г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6д (</w:t>
            </w:r>
            <w:proofErr w:type="spellStart"/>
            <w:r>
              <w:rPr>
                <w:rFonts w:ascii="Times New Roman" w:hAnsi="Times New Roman"/>
              </w:rPr>
              <w:t>выр</w:t>
            </w:r>
            <w:proofErr w:type="spellEnd"/>
            <w:r>
              <w:rPr>
                <w:rFonts w:ascii="Times New Roman" w:hAnsi="Times New Roman"/>
              </w:rPr>
              <w:t>),</w:t>
            </w:r>
          </w:p>
        </w:tc>
      </w:tr>
      <w:tr w:rsidR="004A2FB4" w:rsidTr="004A2FB4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Пахаренко Елена Геннадьевна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Сп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/з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5абв, 8абвд, 9абв, 10, 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A2FB4" w:rsidTr="004A2FB4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Пахаренко Дмитрий Анатольевич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Сп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/з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5гд, 6абвгде, 7абвгд, 9г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2FB4" w:rsidRDefault="004A2FB4">
            <w:pPr>
              <w:rPr>
                <w:rFonts w:ascii="Times New Roman" w:hAnsi="Times New Roman"/>
              </w:rPr>
            </w:pPr>
          </w:p>
        </w:tc>
      </w:tr>
      <w:tr w:rsidR="004A2FB4" w:rsidTr="004A2FB4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Бабанина Ольга Александровна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5абвгд, 6абвгде, 7абвгд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2FB4" w:rsidRDefault="004A2FB4">
            <w:pPr>
              <w:rPr>
                <w:rFonts w:ascii="Times New Roman" w:hAnsi="Times New Roman"/>
              </w:rPr>
            </w:pPr>
          </w:p>
        </w:tc>
      </w:tr>
      <w:tr w:rsidR="004A2FB4" w:rsidTr="004A2FB4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Анастасия Николаевна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5абвгд, 6абвгде, 7абвгд, 8абвд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</w:tr>
      <w:tr w:rsidR="004A2FB4" w:rsidTr="004A2FB4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Бунакова Ксения Андреевна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Спецкурс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5абвгд, 6абвгде, 7абвгд, 8абвд 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</w:tr>
      <w:tr w:rsidR="004A2FB4" w:rsidTr="004A2FB4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Шварева Светлана Владимировна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Технология</w:t>
            </w:r>
          </w:p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Черчение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5абвгд, 6абвгде, 7абвгд, 8абвд </w:t>
            </w:r>
          </w:p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8абвд, 9абв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A2FB4" w:rsidTr="004A2FB4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Шпилевская Елена Алексеевна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Электив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7абвгд, 8абвд, 9абвг,10, 11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7д + </w:t>
            </w:r>
            <w:proofErr w:type="spellStart"/>
            <w:r>
              <w:rPr>
                <w:rFonts w:ascii="Times New Roman" w:hAnsi="Times New Roman"/>
              </w:rPr>
              <w:t>кор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ас</w:t>
            </w:r>
            <w:proofErr w:type="spellEnd"/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7д (</w:t>
            </w:r>
            <w:proofErr w:type="spellStart"/>
            <w:r>
              <w:rPr>
                <w:rFonts w:ascii="Times New Roman" w:hAnsi="Times New Roman"/>
              </w:rPr>
              <w:t>выр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</w:tr>
      <w:tr w:rsidR="004A2FB4" w:rsidTr="004A2FB4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Соломенникова</w:t>
            </w:r>
            <w:proofErr w:type="spellEnd"/>
            <w:r>
              <w:rPr>
                <w:rFonts w:ascii="Times New Roman" w:hAnsi="Times New Roman"/>
              </w:rPr>
              <w:t xml:space="preserve"> Евгения Викторовна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B4" w:rsidRDefault="004A2FB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Факультатив 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5абвгд</w:t>
            </w:r>
          </w:p>
          <w:p w:rsidR="004A2FB4" w:rsidRDefault="004A2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B4" w:rsidRDefault="004A2FB4">
            <w:pPr>
              <w:rPr>
                <w:rFonts w:ascii="Times New Roman" w:hAnsi="Times New Roman"/>
              </w:rPr>
            </w:pPr>
          </w:p>
          <w:p w:rsidR="004A2FB4" w:rsidRDefault="004A2FB4">
            <w:pPr>
              <w:rPr>
                <w:rFonts w:ascii="Times New Roman" w:hAnsi="Times New Roman"/>
              </w:rPr>
            </w:pPr>
          </w:p>
        </w:tc>
      </w:tr>
    </w:tbl>
    <w:p w:rsidR="00916AAA" w:rsidRDefault="00916AAA"/>
    <w:sectPr w:rsidR="0091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F2"/>
    <w:rsid w:val="004A2FB4"/>
    <w:rsid w:val="00555BF2"/>
    <w:rsid w:val="00916AAA"/>
    <w:rsid w:val="00C0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F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F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2017-09-05T05:55:00Z</dcterms:created>
  <dcterms:modified xsi:type="dcterms:W3CDTF">2017-09-05T07:01:00Z</dcterms:modified>
</cp:coreProperties>
</file>